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98"/>
        <w:gridCol w:w="6858"/>
      </w:tblGrid>
      <w:tr w:rsidR="001E0AB2" w:rsidRPr="001E0AB2" w:rsidTr="001E0AB2">
        <w:tc>
          <w:tcPr>
            <w:tcW w:w="1998" w:type="dxa"/>
          </w:tcPr>
          <w:p w:rsidR="001E0AB2" w:rsidRPr="001E0AB2" w:rsidRDefault="001E0AB2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 w:rsidRPr="001E0AB2">
              <w:rPr>
                <w:rFonts w:asciiTheme="majorHAnsi" w:hAnsiTheme="majorHAnsi"/>
                <w:b/>
                <w:sz w:val="40"/>
                <w:szCs w:val="40"/>
              </w:rPr>
              <w:t>Group 1</w:t>
            </w:r>
          </w:p>
        </w:tc>
        <w:tc>
          <w:tcPr>
            <w:tcW w:w="6858" w:type="dxa"/>
          </w:tcPr>
          <w:p w:rsidR="001E0AB2" w:rsidRDefault="001E0AB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Erica Zins</w:t>
            </w:r>
          </w:p>
          <w:p w:rsidR="00CB0B1D" w:rsidRDefault="007B11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Katie Boynton</w:t>
            </w:r>
          </w:p>
          <w:p w:rsidR="00CB0B1D" w:rsidRDefault="007B11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Bonnie Ferguson</w:t>
            </w:r>
          </w:p>
          <w:p w:rsidR="00CB0B1D" w:rsidRDefault="00A7462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Mike Perry</w:t>
            </w:r>
          </w:p>
          <w:p w:rsidR="004F0DD0" w:rsidRDefault="004F0D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Tiffany Meissner</w:t>
            </w:r>
          </w:p>
          <w:p w:rsidR="00CB0B1D" w:rsidRPr="001E0AB2" w:rsidRDefault="00CB0B1D" w:rsidP="004F0DD0">
            <w:pPr>
              <w:rPr>
                <w:rFonts w:asciiTheme="majorHAnsi" w:hAnsiTheme="majorHAnsi"/>
              </w:rPr>
            </w:pPr>
          </w:p>
        </w:tc>
      </w:tr>
      <w:tr w:rsidR="001E0AB2" w:rsidRPr="001E0AB2" w:rsidTr="001E0AB2">
        <w:tc>
          <w:tcPr>
            <w:tcW w:w="1998" w:type="dxa"/>
          </w:tcPr>
          <w:p w:rsidR="001E0AB2" w:rsidRPr="001E0AB2" w:rsidRDefault="001E0AB2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 w:rsidRPr="001E0AB2">
              <w:rPr>
                <w:rFonts w:asciiTheme="majorHAnsi" w:hAnsiTheme="majorHAnsi"/>
                <w:b/>
                <w:sz w:val="40"/>
                <w:szCs w:val="40"/>
              </w:rPr>
              <w:t>Group 2</w:t>
            </w:r>
          </w:p>
        </w:tc>
        <w:tc>
          <w:tcPr>
            <w:tcW w:w="6858" w:type="dxa"/>
          </w:tcPr>
          <w:p w:rsidR="001E0AB2" w:rsidRDefault="001E0AB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 Davis Schmidt</w:t>
            </w:r>
          </w:p>
          <w:p w:rsidR="00A74626" w:rsidRDefault="00A7462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Aaron Shattuck</w:t>
            </w:r>
          </w:p>
          <w:p w:rsidR="00CB0B1D" w:rsidRDefault="007B11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Marolane Stevenson</w:t>
            </w:r>
          </w:p>
          <w:p w:rsidR="00CB0B1D" w:rsidRDefault="00A7462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Michelle Stearns</w:t>
            </w:r>
          </w:p>
          <w:p w:rsidR="00CB0B1D" w:rsidRPr="001E0AB2" w:rsidRDefault="00CB0B1D" w:rsidP="004F0DD0">
            <w:pPr>
              <w:rPr>
                <w:rFonts w:asciiTheme="majorHAnsi" w:hAnsiTheme="majorHAnsi"/>
              </w:rPr>
            </w:pPr>
          </w:p>
        </w:tc>
      </w:tr>
      <w:tr w:rsidR="001E0AB2" w:rsidRPr="001E0AB2" w:rsidTr="001E0AB2">
        <w:tc>
          <w:tcPr>
            <w:tcW w:w="1998" w:type="dxa"/>
          </w:tcPr>
          <w:p w:rsidR="001E0AB2" w:rsidRPr="001E0AB2" w:rsidRDefault="001E0AB2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 w:rsidRPr="001E0AB2">
              <w:rPr>
                <w:rFonts w:asciiTheme="majorHAnsi" w:hAnsiTheme="majorHAnsi"/>
                <w:b/>
                <w:sz w:val="40"/>
                <w:szCs w:val="40"/>
              </w:rPr>
              <w:t>Group 3</w:t>
            </w:r>
          </w:p>
        </w:tc>
        <w:tc>
          <w:tcPr>
            <w:tcW w:w="6858" w:type="dxa"/>
          </w:tcPr>
          <w:p w:rsidR="001E0AB2" w:rsidRDefault="001E0AB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Darrell Stolle</w:t>
            </w:r>
          </w:p>
          <w:p w:rsidR="00CB0B1D" w:rsidRDefault="007B11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Sheri Erhardt</w:t>
            </w:r>
          </w:p>
          <w:p w:rsidR="00CB0B1D" w:rsidRDefault="00A7462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Christine Kolczak</w:t>
            </w:r>
          </w:p>
          <w:p w:rsidR="00A74626" w:rsidRDefault="00A7462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Angela Opitz</w:t>
            </w:r>
          </w:p>
          <w:p w:rsidR="00CB0B1D" w:rsidRDefault="004F0DD0">
            <w:pPr>
              <w:rPr>
                <w:rFonts w:asciiTheme="majorHAnsi" w:hAnsiTheme="majorHAnsi"/>
              </w:rPr>
            </w:pPr>
            <w:bookmarkStart w:id="0" w:name="_GoBack"/>
            <w:bookmarkEnd w:id="0"/>
            <w:r>
              <w:rPr>
                <w:rFonts w:asciiTheme="majorHAnsi" w:hAnsiTheme="majorHAnsi"/>
              </w:rPr>
              <w:t>Karen Allen</w:t>
            </w:r>
          </w:p>
          <w:p w:rsidR="004F0DD0" w:rsidRPr="001E0AB2" w:rsidRDefault="004F0DD0">
            <w:pPr>
              <w:rPr>
                <w:rFonts w:asciiTheme="majorHAnsi" w:hAnsiTheme="majorHAnsi"/>
              </w:rPr>
            </w:pPr>
          </w:p>
        </w:tc>
      </w:tr>
    </w:tbl>
    <w:p w:rsidR="00977121" w:rsidRPr="001E0AB2" w:rsidRDefault="00977121">
      <w:pPr>
        <w:rPr>
          <w:rFonts w:asciiTheme="majorHAnsi" w:hAnsiTheme="majorHAnsi"/>
        </w:rPr>
      </w:pPr>
    </w:p>
    <w:sectPr w:rsidR="00977121" w:rsidRPr="001E0AB2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1E0AB2"/>
    <w:rsid w:val="001E0AB2"/>
    <w:rsid w:val="004F0DD0"/>
    <w:rsid w:val="006751D3"/>
    <w:rsid w:val="007B1174"/>
    <w:rsid w:val="00977121"/>
    <w:rsid w:val="00A74626"/>
    <w:rsid w:val="00CB0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MCPS</cp:lastModifiedBy>
  <cp:revision>5</cp:revision>
  <dcterms:created xsi:type="dcterms:W3CDTF">2011-02-04T15:39:00Z</dcterms:created>
  <dcterms:modified xsi:type="dcterms:W3CDTF">2011-02-08T17:58:00Z</dcterms:modified>
</cp:coreProperties>
</file>